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5485" w14:textId="77777777" w:rsidR="00D96091" w:rsidRPr="00BC6827" w:rsidRDefault="00BC6827" w:rsidP="00BC6827">
      <w:pPr>
        <w:jc w:val="center"/>
        <w:rPr>
          <w:b/>
          <w:sz w:val="36"/>
          <w:szCs w:val="36"/>
          <w:u w:val="single"/>
        </w:rPr>
      </w:pPr>
      <w:proofErr w:type="spellStart"/>
      <w:r w:rsidRPr="00BC6827">
        <w:rPr>
          <w:b/>
          <w:sz w:val="36"/>
          <w:szCs w:val="36"/>
          <w:u w:val="single"/>
        </w:rPr>
        <w:t>TedEd</w:t>
      </w:r>
      <w:proofErr w:type="spellEnd"/>
      <w:r w:rsidRPr="00BC6827">
        <w:rPr>
          <w:b/>
          <w:sz w:val="36"/>
          <w:szCs w:val="36"/>
          <w:u w:val="single"/>
        </w:rPr>
        <w:t xml:space="preserve"> Lessons Rubric</w:t>
      </w:r>
    </w:p>
    <w:p w14:paraId="672E761D" w14:textId="77777777" w:rsidR="00BC6827" w:rsidRPr="00BC6827" w:rsidRDefault="00BC6827" w:rsidP="00BC6827">
      <w:pPr>
        <w:rPr>
          <w:u w:val="single"/>
        </w:rPr>
      </w:pPr>
      <w:r w:rsidRPr="00BC6827">
        <w:rPr>
          <w:u w:val="single"/>
        </w:rPr>
        <w:t>Task:</w:t>
      </w:r>
    </w:p>
    <w:p w14:paraId="7C7623DA" w14:textId="77777777" w:rsidR="00BC6827" w:rsidRDefault="00BC6827" w:rsidP="00BC6827">
      <w:r>
        <w:t xml:space="preserve">Upon watching all the videos in each section of your online </w:t>
      </w:r>
      <w:proofErr w:type="spellStart"/>
      <w:r>
        <w:t>TedEd</w:t>
      </w:r>
      <w:proofErr w:type="spellEnd"/>
      <w:r>
        <w:t xml:space="preserve"> Lessons, you are to write a review (approximately one page) on the overall topic and the information in the videos. Your review should be information based, but </w:t>
      </w:r>
      <w:r w:rsidR="00FE2F6E">
        <w:t>it should also</w:t>
      </w:r>
      <w:r>
        <w:t xml:space="preserve"> include some personal opinion and/or extensions from the topic if you did additional research.</w:t>
      </w:r>
    </w:p>
    <w:p w14:paraId="5B4A62EC" w14:textId="77777777" w:rsidR="009C7288" w:rsidRDefault="009C7288" w:rsidP="00BC6827"/>
    <w:p w14:paraId="4FC1D3F8" w14:textId="77777777" w:rsidR="00BC6827" w:rsidRDefault="00BC6827" w:rsidP="00BC6827">
      <w:pPr>
        <w:rPr>
          <w:u w:val="single"/>
        </w:rPr>
      </w:pPr>
      <w:r>
        <w:rPr>
          <w:u w:val="single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C6827" w14:paraId="57FEF48B" w14:textId="77777777" w:rsidTr="00BC6827">
        <w:tc>
          <w:tcPr>
            <w:tcW w:w="1915" w:type="dxa"/>
          </w:tcPr>
          <w:p w14:paraId="59EDC1EF" w14:textId="77777777" w:rsidR="00BC6827" w:rsidRDefault="00BC6827" w:rsidP="00BC6827"/>
        </w:tc>
        <w:tc>
          <w:tcPr>
            <w:tcW w:w="1915" w:type="dxa"/>
          </w:tcPr>
          <w:p w14:paraId="1135DCCC" w14:textId="77777777" w:rsidR="00BC6827" w:rsidRDefault="00BC6827" w:rsidP="00BC6827">
            <w:pPr>
              <w:jc w:val="center"/>
            </w:pPr>
            <w:r>
              <w:t>Level 1</w:t>
            </w:r>
          </w:p>
        </w:tc>
        <w:tc>
          <w:tcPr>
            <w:tcW w:w="1915" w:type="dxa"/>
          </w:tcPr>
          <w:p w14:paraId="5A6431F5" w14:textId="77777777" w:rsidR="00BC6827" w:rsidRDefault="00BC6827" w:rsidP="00BC6827">
            <w:pPr>
              <w:jc w:val="center"/>
            </w:pPr>
            <w:r>
              <w:t>Level 2</w:t>
            </w:r>
          </w:p>
        </w:tc>
        <w:tc>
          <w:tcPr>
            <w:tcW w:w="1915" w:type="dxa"/>
          </w:tcPr>
          <w:p w14:paraId="50DD7884" w14:textId="77777777" w:rsidR="00BC6827" w:rsidRDefault="00BC6827" w:rsidP="00BC6827">
            <w:pPr>
              <w:jc w:val="center"/>
            </w:pPr>
            <w:r>
              <w:t>Level 3</w:t>
            </w:r>
          </w:p>
        </w:tc>
        <w:tc>
          <w:tcPr>
            <w:tcW w:w="1916" w:type="dxa"/>
          </w:tcPr>
          <w:p w14:paraId="5B654B19" w14:textId="77777777" w:rsidR="00BC6827" w:rsidRDefault="00BC6827" w:rsidP="00BC6827">
            <w:pPr>
              <w:jc w:val="center"/>
            </w:pPr>
            <w:r>
              <w:t>Level 4</w:t>
            </w:r>
          </w:p>
        </w:tc>
      </w:tr>
      <w:tr w:rsidR="00BC6827" w14:paraId="64510D21" w14:textId="77777777" w:rsidTr="00BC6827">
        <w:tc>
          <w:tcPr>
            <w:tcW w:w="1915" w:type="dxa"/>
          </w:tcPr>
          <w:p w14:paraId="6AF85900" w14:textId="77777777" w:rsidR="00BC6827" w:rsidRDefault="00BC6827" w:rsidP="00BC6827">
            <w:r>
              <w:t>Accuracy of information</w:t>
            </w:r>
          </w:p>
        </w:tc>
        <w:tc>
          <w:tcPr>
            <w:tcW w:w="1915" w:type="dxa"/>
            <w:vMerge w:val="restart"/>
          </w:tcPr>
          <w:p w14:paraId="547B5367" w14:textId="77777777" w:rsidR="00EE6545" w:rsidRDefault="00EE6545" w:rsidP="00BC6827"/>
          <w:p w14:paraId="1A3B80BE" w14:textId="77777777" w:rsidR="00EE6545" w:rsidRDefault="00EE6545" w:rsidP="00BC6827"/>
          <w:p w14:paraId="77C6C932" w14:textId="77777777" w:rsidR="00EE6545" w:rsidRDefault="00EE6545" w:rsidP="00BC6827"/>
          <w:p w14:paraId="20216AA4" w14:textId="77777777" w:rsidR="00EE6545" w:rsidRDefault="00EE6545" w:rsidP="00BC6827"/>
          <w:p w14:paraId="3D04E993" w14:textId="77777777" w:rsidR="00EE6545" w:rsidRDefault="00EE6545" w:rsidP="00BC6827"/>
          <w:p w14:paraId="008177A2" w14:textId="77777777" w:rsidR="00EE6545" w:rsidRDefault="00EE6545" w:rsidP="00BC6827"/>
          <w:p w14:paraId="01D7436B" w14:textId="77777777" w:rsidR="00EE6545" w:rsidRDefault="00EE6545" w:rsidP="00BC6827"/>
          <w:p w14:paraId="3A4210E0" w14:textId="77777777" w:rsidR="00EE6545" w:rsidRDefault="00EE6545" w:rsidP="00BC6827"/>
          <w:p w14:paraId="138E3EC6" w14:textId="77777777" w:rsidR="00EE6545" w:rsidRDefault="00EE6545" w:rsidP="00BC6827"/>
          <w:p w14:paraId="530AF18B" w14:textId="6A5E6B67" w:rsidR="00EE6545" w:rsidRDefault="00EE6545" w:rsidP="00BC6827"/>
          <w:p w14:paraId="434B4E52" w14:textId="77777777" w:rsidR="006E2098" w:rsidRDefault="006E2098" w:rsidP="00BC6827"/>
          <w:p w14:paraId="4F880327" w14:textId="77777777" w:rsidR="00BC6827" w:rsidRDefault="006E2098" w:rsidP="006E2098">
            <w:pPr>
              <w:jc w:val="center"/>
            </w:pPr>
            <w:r>
              <w:t>No!!!</w:t>
            </w:r>
          </w:p>
          <w:p w14:paraId="65E14380" w14:textId="0E56E529" w:rsidR="006E2098" w:rsidRDefault="006E2098" w:rsidP="006E2098">
            <w:pPr>
              <w:jc w:val="center"/>
            </w:pPr>
          </w:p>
        </w:tc>
        <w:tc>
          <w:tcPr>
            <w:tcW w:w="1915" w:type="dxa"/>
          </w:tcPr>
          <w:p w14:paraId="0DE775D2" w14:textId="77777777" w:rsidR="00BC6827" w:rsidRDefault="00EE6545" w:rsidP="00BC6827">
            <w:r>
              <w:t>Information is somewhat accurate. Some level of understanding is evident, however a view of the larger picture is lacking.</w:t>
            </w:r>
          </w:p>
        </w:tc>
        <w:tc>
          <w:tcPr>
            <w:tcW w:w="1915" w:type="dxa"/>
          </w:tcPr>
          <w:p w14:paraId="039FB77C" w14:textId="77777777" w:rsidR="00BC6827" w:rsidRDefault="003B7D97" w:rsidP="00BC6827">
            <w:r>
              <w:t>Information is mostly accurate, but has some minor flaws due to not fully understanding the concept.</w:t>
            </w:r>
          </w:p>
        </w:tc>
        <w:tc>
          <w:tcPr>
            <w:tcW w:w="1916" w:type="dxa"/>
          </w:tcPr>
          <w:p w14:paraId="214EBA62" w14:textId="77777777" w:rsidR="00BC6827" w:rsidRDefault="00EE6545" w:rsidP="00BC6827">
            <w:r>
              <w:t>Information is completely accurate and has been elaborated on, perhaps with additional research (referenced if possible).</w:t>
            </w:r>
          </w:p>
        </w:tc>
      </w:tr>
      <w:tr w:rsidR="00BC6827" w14:paraId="574428DA" w14:textId="77777777" w:rsidTr="00BC6827">
        <w:tc>
          <w:tcPr>
            <w:tcW w:w="1915" w:type="dxa"/>
          </w:tcPr>
          <w:p w14:paraId="1471886D" w14:textId="77777777" w:rsidR="00BC6827" w:rsidRDefault="00BC6827" w:rsidP="00BC6827">
            <w:r>
              <w:t>Conciseness of information</w:t>
            </w:r>
          </w:p>
        </w:tc>
        <w:tc>
          <w:tcPr>
            <w:tcW w:w="1915" w:type="dxa"/>
            <w:vMerge/>
          </w:tcPr>
          <w:p w14:paraId="628B847A" w14:textId="77777777" w:rsidR="00BC6827" w:rsidRDefault="00BC6827" w:rsidP="00BC6827"/>
        </w:tc>
        <w:tc>
          <w:tcPr>
            <w:tcW w:w="1915" w:type="dxa"/>
          </w:tcPr>
          <w:p w14:paraId="1D663615" w14:textId="77777777" w:rsidR="00BC6827" w:rsidRDefault="003B7D97" w:rsidP="00BC6827">
            <w:r>
              <w:t>There is too much repetition in different fashions (i.e. the same point is made while using different wording)</w:t>
            </w:r>
          </w:p>
        </w:tc>
        <w:tc>
          <w:tcPr>
            <w:tcW w:w="1915" w:type="dxa"/>
          </w:tcPr>
          <w:p w14:paraId="75357D78" w14:textId="77777777" w:rsidR="00BC6827" w:rsidRDefault="003B7D97" w:rsidP="00BC6827">
            <w:r>
              <w:t>Very little information is repeated</w:t>
            </w:r>
          </w:p>
        </w:tc>
        <w:tc>
          <w:tcPr>
            <w:tcW w:w="1916" w:type="dxa"/>
          </w:tcPr>
          <w:p w14:paraId="201B6D7D" w14:textId="77777777" w:rsidR="00BC6827" w:rsidRDefault="00EE6545" w:rsidP="00BC6827">
            <w:r>
              <w:t>Information is not repeated in any way or form. The most information is delivered in the fewest words possible.</w:t>
            </w:r>
          </w:p>
        </w:tc>
      </w:tr>
      <w:tr w:rsidR="00BC6827" w14:paraId="720F1B56" w14:textId="77777777" w:rsidTr="00BC6827">
        <w:tc>
          <w:tcPr>
            <w:tcW w:w="1915" w:type="dxa"/>
          </w:tcPr>
          <w:p w14:paraId="6CE0283B" w14:textId="77777777" w:rsidR="00BC6827" w:rsidRDefault="006C02AB" w:rsidP="00BC6827">
            <w:r>
              <w:t>Information is displayed with flow</w:t>
            </w:r>
          </w:p>
        </w:tc>
        <w:tc>
          <w:tcPr>
            <w:tcW w:w="1915" w:type="dxa"/>
            <w:vMerge/>
          </w:tcPr>
          <w:p w14:paraId="6E7454FE" w14:textId="77777777" w:rsidR="00BC6827" w:rsidRDefault="00BC6827" w:rsidP="00BC6827"/>
        </w:tc>
        <w:tc>
          <w:tcPr>
            <w:tcW w:w="1915" w:type="dxa"/>
          </w:tcPr>
          <w:p w14:paraId="7FED9453" w14:textId="77777777" w:rsidR="00BC6827" w:rsidRDefault="00DD58BA" w:rsidP="00BC6827">
            <w:r>
              <w:t>Information feels scattered or listed with no relation from point to point</w:t>
            </w:r>
          </w:p>
        </w:tc>
        <w:tc>
          <w:tcPr>
            <w:tcW w:w="1915" w:type="dxa"/>
          </w:tcPr>
          <w:p w14:paraId="58601E53" w14:textId="77777777" w:rsidR="00BC6827" w:rsidRDefault="003B7D97" w:rsidP="00BC6827">
            <w:r>
              <w:t>Some components of information are disordered leading to some slight confusion</w:t>
            </w:r>
          </w:p>
        </w:tc>
        <w:tc>
          <w:tcPr>
            <w:tcW w:w="1916" w:type="dxa"/>
          </w:tcPr>
          <w:p w14:paraId="7A783ED3" w14:textId="77777777" w:rsidR="00BC6827" w:rsidRDefault="00DD58BA" w:rsidP="00BC6827">
            <w:r>
              <w:t xml:space="preserve">Information is ordered in </w:t>
            </w:r>
            <w:r w:rsidR="00EE6545">
              <w:t xml:space="preserve">a layered fashion in which more basic concepts are introduced before more difficult ones are. </w:t>
            </w:r>
            <w:r w:rsidR="003B7D97">
              <w:t>(chronological if applicable)</w:t>
            </w:r>
          </w:p>
        </w:tc>
      </w:tr>
      <w:tr w:rsidR="006C02AB" w14:paraId="0BE11486" w14:textId="77777777" w:rsidTr="00B913F1">
        <w:tc>
          <w:tcPr>
            <w:tcW w:w="1915" w:type="dxa"/>
          </w:tcPr>
          <w:p w14:paraId="4898A7A8" w14:textId="77777777" w:rsidR="006C02AB" w:rsidRDefault="006C02AB" w:rsidP="00BC6827">
            <w:r>
              <w:t>Your own opinion is included</w:t>
            </w:r>
          </w:p>
        </w:tc>
        <w:tc>
          <w:tcPr>
            <w:tcW w:w="1915" w:type="dxa"/>
            <w:vMerge/>
          </w:tcPr>
          <w:p w14:paraId="2364A3C9" w14:textId="77777777" w:rsidR="006C02AB" w:rsidRDefault="006C02AB" w:rsidP="00BC6827"/>
        </w:tc>
        <w:tc>
          <w:tcPr>
            <w:tcW w:w="5746" w:type="dxa"/>
            <w:gridSpan w:val="3"/>
          </w:tcPr>
          <w:p w14:paraId="66EC21FF" w14:textId="77777777" w:rsidR="006C02AB" w:rsidRDefault="006C02AB" w:rsidP="00BC6827">
            <w:r>
              <w:t xml:space="preserve">This is subjective. However, simply stating “I agree”, or “I disagree” without justification </w:t>
            </w:r>
            <w:r w:rsidR="00D71634">
              <w:t>is insufficient.</w:t>
            </w:r>
            <w:r>
              <w:t xml:space="preserve"> </w:t>
            </w:r>
          </w:p>
        </w:tc>
      </w:tr>
    </w:tbl>
    <w:p w14:paraId="54DD06D6" w14:textId="77777777" w:rsidR="00BC6827" w:rsidRPr="00BC6827" w:rsidRDefault="00BC6827" w:rsidP="00BC6827"/>
    <w:sectPr w:rsidR="00BC6827" w:rsidRPr="00BC6827" w:rsidSect="00166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27"/>
    <w:rsid w:val="000C63EB"/>
    <w:rsid w:val="00166FE3"/>
    <w:rsid w:val="00197E72"/>
    <w:rsid w:val="003B7D97"/>
    <w:rsid w:val="0054527B"/>
    <w:rsid w:val="00682256"/>
    <w:rsid w:val="006C02AB"/>
    <w:rsid w:val="006E2098"/>
    <w:rsid w:val="00785605"/>
    <w:rsid w:val="00801E2C"/>
    <w:rsid w:val="00827D91"/>
    <w:rsid w:val="008D10A3"/>
    <w:rsid w:val="009C7288"/>
    <w:rsid w:val="00B023FE"/>
    <w:rsid w:val="00BC6827"/>
    <w:rsid w:val="00BF0926"/>
    <w:rsid w:val="00C6385F"/>
    <w:rsid w:val="00D0717F"/>
    <w:rsid w:val="00D71634"/>
    <w:rsid w:val="00DD58BA"/>
    <w:rsid w:val="00EE6545"/>
    <w:rsid w:val="00EE666F"/>
    <w:rsid w:val="00F07EBD"/>
    <w:rsid w:val="00F20DB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420A"/>
  <w15:docId w15:val="{021ED739-9894-4235-8F52-146D1D3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Gulliver</dc:creator>
  <cp:lastModifiedBy>Nenad Marovac</cp:lastModifiedBy>
  <cp:revision>6</cp:revision>
  <cp:lastPrinted>2017-03-31T15:36:00Z</cp:lastPrinted>
  <dcterms:created xsi:type="dcterms:W3CDTF">2017-03-31T15:35:00Z</dcterms:created>
  <dcterms:modified xsi:type="dcterms:W3CDTF">2021-11-10T16:50:00Z</dcterms:modified>
</cp:coreProperties>
</file>